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DA9AB16" w14:textId="731748C2" w:rsidR="00076C95" w:rsidRDefault="00C872EF">
      <w:r>
        <w:t xml:space="preserve">We are a real estate video production company specializing in California luxury properties. </w:t>
      </w:r>
      <w:r w:rsidR="00076C95">
        <w:t xml:space="preserve">You can see some of our videos at walkthroughestates.com. </w:t>
      </w:r>
      <w:r>
        <w:t xml:space="preserve">We make walkthrough videos of homes in order to sell them to global buyers—starting with a focus on Chinese buyers wanting to move to California. </w:t>
      </w:r>
    </w:p>
    <w:p w14:paraId="5D007772" w14:textId="77777777" w:rsidR="00076C95" w:rsidRDefault="00076C95"/>
    <w:p w14:paraId="1ADB1D7A" w14:textId="0C5A8716" w:rsidR="00C872EF" w:rsidRDefault="00C872EF">
      <w:r>
        <w:t xml:space="preserve">We </w:t>
      </w:r>
      <w:r w:rsidR="00076C95">
        <w:t xml:space="preserve">need a logo for </w:t>
      </w:r>
      <w:r>
        <w:t xml:space="preserve">an online TV channel </w:t>
      </w:r>
      <w:r w:rsidR="00076C95">
        <w:t xml:space="preserve">we are building </w:t>
      </w:r>
      <w:r>
        <w:t>at</w:t>
      </w:r>
      <w:r w:rsidR="00076C95">
        <w:t xml:space="preserve"> this URL:</w:t>
      </w:r>
      <w:r>
        <w:t xml:space="preserve"> liveincalifornia.tv</w:t>
      </w:r>
      <w:r w:rsidR="00076C95">
        <w:t xml:space="preserve">. It will feature </w:t>
      </w:r>
      <w:r>
        <w:t xml:space="preserve">high-definition videos about life in California and </w:t>
      </w:r>
      <w:r w:rsidR="00076C95">
        <w:t xml:space="preserve">all the reasons </w:t>
      </w:r>
      <w:r w:rsidR="00EB59C6">
        <w:t xml:space="preserve">people </w:t>
      </w:r>
      <w:r>
        <w:t>should move here! (</w:t>
      </w:r>
      <w:r w:rsidR="00904A25">
        <w:t xml:space="preserve">Sunshine, </w:t>
      </w:r>
      <w:r>
        <w:t xml:space="preserve">beaches, fresh air, palm trees, quality education, tennis, golf, surfing, swimming, </w:t>
      </w:r>
      <w:r w:rsidR="00EB59C6">
        <w:t xml:space="preserve">yoga, </w:t>
      </w:r>
      <w:r>
        <w:t xml:space="preserve">great food and wine, </w:t>
      </w:r>
      <w:r w:rsidR="00EB59C6">
        <w:t xml:space="preserve">culture and music, </w:t>
      </w:r>
      <w:r>
        <w:t xml:space="preserve">etc.) </w:t>
      </w:r>
    </w:p>
    <w:p w14:paraId="1EBFE672" w14:textId="77777777" w:rsidR="00904A25" w:rsidRDefault="00904A25"/>
    <w:p w14:paraId="42F863B4" w14:textId="53F8D6F0" w:rsidR="00904A25" w:rsidRDefault="00904A25">
      <w:r>
        <w:t>Logo should promote the California Lifestyle.</w:t>
      </w:r>
    </w:p>
    <w:p w14:paraId="6306A038" w14:textId="77777777" w:rsidR="00C872EF" w:rsidRDefault="00C872EF"/>
    <w:p w14:paraId="103D6874" w14:textId="77777777" w:rsidR="00EB59C6" w:rsidRDefault="00C872EF">
      <w:r>
        <w:t xml:space="preserve">We want a very simple logo that can work without words. We want it to suggest clean air/ocean breezes, blue water, carefree happy life, </w:t>
      </w:r>
      <w:proofErr w:type="gramStart"/>
      <w:r>
        <w:t>luxury</w:t>
      </w:r>
      <w:proofErr w:type="gramEnd"/>
      <w:r>
        <w:t xml:space="preserve">. </w:t>
      </w:r>
    </w:p>
    <w:p w14:paraId="07FD1EED" w14:textId="77777777" w:rsidR="00904A25" w:rsidRDefault="00904A25"/>
    <w:p w14:paraId="14982BF6" w14:textId="7395B74C" w:rsidR="00904A25" w:rsidRDefault="00904A25">
      <w:r>
        <w:t>Should be positive, aspirational, bright and happy.</w:t>
      </w:r>
    </w:p>
    <w:p w14:paraId="2CDB493F" w14:textId="77777777" w:rsidR="00904A25" w:rsidRDefault="00904A25"/>
    <w:p w14:paraId="17A47942" w14:textId="1BCCA8B4" w:rsidR="00904A25" w:rsidRDefault="00904A25">
      <w:r>
        <w:t>Target audience is 30 to 45 years old.</w:t>
      </w:r>
    </w:p>
    <w:p w14:paraId="1EDCD108" w14:textId="77777777" w:rsidR="00EB59C6" w:rsidRDefault="00EB59C6"/>
    <w:p w14:paraId="184BDDCD" w14:textId="77777777" w:rsidR="00C872EF" w:rsidRDefault="00EB59C6">
      <w:r>
        <w:t>Some possible i</w:t>
      </w:r>
      <w:r w:rsidR="00C872EF">
        <w:t>mages to combine might be:</w:t>
      </w:r>
    </w:p>
    <w:p w14:paraId="2DFC2E4E" w14:textId="77777777" w:rsidR="00076C95" w:rsidRDefault="00076C95" w:rsidP="00011126">
      <w:pPr>
        <w:pStyle w:val="ListParagraph"/>
        <w:numPr>
          <w:ilvl w:val="0"/>
          <w:numId w:val="2"/>
        </w:numPr>
      </w:pPr>
      <w:r>
        <w:t>Sunshine</w:t>
      </w:r>
    </w:p>
    <w:p w14:paraId="3188B64C" w14:textId="3E893084" w:rsidR="00C872EF" w:rsidRDefault="00C872EF" w:rsidP="00011126">
      <w:pPr>
        <w:pStyle w:val="ListParagraph"/>
        <w:numPr>
          <w:ilvl w:val="0"/>
          <w:numId w:val="2"/>
        </w:numPr>
      </w:pPr>
      <w:r>
        <w:t>Waves</w:t>
      </w:r>
    </w:p>
    <w:p w14:paraId="64C65D9F" w14:textId="77777777" w:rsidR="00C872EF" w:rsidRDefault="00C872EF" w:rsidP="00011126">
      <w:pPr>
        <w:pStyle w:val="ListParagraph"/>
        <w:numPr>
          <w:ilvl w:val="0"/>
          <w:numId w:val="2"/>
        </w:numPr>
      </w:pPr>
      <w:r>
        <w:t>Palm trees</w:t>
      </w:r>
    </w:p>
    <w:p w14:paraId="290278B3" w14:textId="251A26F4" w:rsidR="00C872EF" w:rsidRDefault="00C872EF" w:rsidP="00011126">
      <w:pPr>
        <w:pStyle w:val="ListParagraph"/>
        <w:numPr>
          <w:ilvl w:val="0"/>
          <w:numId w:val="2"/>
        </w:numPr>
      </w:pPr>
      <w:r>
        <w:t xml:space="preserve">Houses (roof, door, window, </w:t>
      </w:r>
      <w:r w:rsidR="00076C95">
        <w:t xml:space="preserve">keys, </w:t>
      </w:r>
      <w:r>
        <w:t>etc.)</w:t>
      </w:r>
    </w:p>
    <w:p w14:paraId="79EBB2BC" w14:textId="1DEAF749" w:rsidR="00076C95" w:rsidRDefault="00076C95" w:rsidP="00011126">
      <w:pPr>
        <w:pStyle w:val="ListParagraph"/>
        <w:numPr>
          <w:ilvl w:val="0"/>
          <w:numId w:val="2"/>
        </w:numPr>
      </w:pPr>
      <w:r>
        <w:t>Flip flops or sandals</w:t>
      </w:r>
    </w:p>
    <w:p w14:paraId="6234C809" w14:textId="58F5C74C" w:rsidR="00076C95" w:rsidRDefault="00076C95" w:rsidP="00011126">
      <w:pPr>
        <w:pStyle w:val="ListParagraph"/>
        <w:numPr>
          <w:ilvl w:val="0"/>
          <w:numId w:val="2"/>
        </w:numPr>
      </w:pPr>
      <w:r>
        <w:t>Sunglasses</w:t>
      </w:r>
    </w:p>
    <w:p w14:paraId="5A1D6237" w14:textId="79E341B0" w:rsidR="00076C95" w:rsidRDefault="00076C95" w:rsidP="00011126">
      <w:pPr>
        <w:pStyle w:val="ListParagraph"/>
        <w:numPr>
          <w:ilvl w:val="0"/>
          <w:numId w:val="2"/>
        </w:numPr>
      </w:pPr>
      <w:r>
        <w:t>Beach umbrella</w:t>
      </w:r>
    </w:p>
    <w:p w14:paraId="5EDD3FFF" w14:textId="77777777" w:rsidR="00C872EF" w:rsidRDefault="00C872EF"/>
    <w:p w14:paraId="68ECF2B9" w14:textId="215E68BC" w:rsidR="00C872EF" w:rsidRDefault="00C872EF">
      <w:r>
        <w:t>Colors should evoke a sunny day, sun</w:t>
      </w:r>
      <w:r w:rsidR="00904A25">
        <w:t>rise</w:t>
      </w:r>
      <w:r>
        <w:t>, blue water, warm san</w:t>
      </w:r>
      <w:r w:rsidR="00011126">
        <w:t>d, etc. (But on a personal note</w:t>
      </w:r>
      <w:r>
        <w:t xml:space="preserve"> we love deep greens and purples.)</w:t>
      </w:r>
    </w:p>
    <w:p w14:paraId="45982AF5" w14:textId="77777777" w:rsidR="00C872EF" w:rsidRDefault="00C872EF"/>
    <w:p w14:paraId="79B4C19B" w14:textId="77777777" w:rsidR="00C872EF" w:rsidRDefault="00C872EF">
      <w:r>
        <w:t>Logo should convey a sense of:</w:t>
      </w:r>
    </w:p>
    <w:p w14:paraId="267457E3" w14:textId="77777777" w:rsidR="00C872EF" w:rsidRDefault="00C872EF" w:rsidP="00011126">
      <w:pPr>
        <w:pStyle w:val="ListParagraph"/>
        <w:numPr>
          <w:ilvl w:val="0"/>
          <w:numId w:val="1"/>
        </w:numPr>
      </w:pPr>
      <w:r>
        <w:t>Quality</w:t>
      </w:r>
    </w:p>
    <w:p w14:paraId="585C6D9D" w14:textId="77777777" w:rsidR="00C872EF" w:rsidRDefault="00C872EF" w:rsidP="00011126">
      <w:pPr>
        <w:pStyle w:val="ListParagraph"/>
        <w:numPr>
          <w:ilvl w:val="0"/>
          <w:numId w:val="1"/>
        </w:numPr>
      </w:pPr>
      <w:r>
        <w:t>Luxury</w:t>
      </w:r>
    </w:p>
    <w:p w14:paraId="6CE60B2E" w14:textId="77777777" w:rsidR="00C872EF" w:rsidRDefault="00C872EF" w:rsidP="00011126">
      <w:pPr>
        <w:pStyle w:val="ListParagraph"/>
        <w:numPr>
          <w:ilvl w:val="0"/>
          <w:numId w:val="1"/>
        </w:numPr>
      </w:pPr>
      <w:r>
        <w:t>Warmth</w:t>
      </w:r>
    </w:p>
    <w:p w14:paraId="5047DA2C" w14:textId="77777777" w:rsidR="00C872EF" w:rsidRDefault="00C872EF" w:rsidP="00011126">
      <w:pPr>
        <w:pStyle w:val="ListParagraph"/>
        <w:numPr>
          <w:ilvl w:val="0"/>
          <w:numId w:val="1"/>
        </w:numPr>
      </w:pPr>
      <w:r>
        <w:t>Friendliness</w:t>
      </w:r>
    </w:p>
    <w:p w14:paraId="6F89AA90" w14:textId="77777777" w:rsidR="00C872EF" w:rsidRDefault="00C872EF" w:rsidP="00011126">
      <w:pPr>
        <w:pStyle w:val="ListParagraph"/>
        <w:numPr>
          <w:ilvl w:val="0"/>
          <w:numId w:val="1"/>
        </w:numPr>
      </w:pPr>
      <w:r>
        <w:t>Trust</w:t>
      </w:r>
    </w:p>
    <w:p w14:paraId="0F615BB0" w14:textId="77777777" w:rsidR="00C872EF" w:rsidRDefault="00C872EF" w:rsidP="00011126">
      <w:pPr>
        <w:pStyle w:val="ListParagraph"/>
        <w:numPr>
          <w:ilvl w:val="0"/>
          <w:numId w:val="1"/>
        </w:numPr>
      </w:pPr>
      <w:r>
        <w:t>Home</w:t>
      </w:r>
    </w:p>
    <w:p w14:paraId="25072EB4" w14:textId="77777777" w:rsidR="00C872EF" w:rsidRDefault="00C872EF" w:rsidP="00011126">
      <w:pPr>
        <w:pStyle w:val="ListParagraph"/>
        <w:numPr>
          <w:ilvl w:val="0"/>
          <w:numId w:val="1"/>
        </w:numPr>
      </w:pPr>
      <w:r>
        <w:t>Happiness</w:t>
      </w:r>
    </w:p>
    <w:p w14:paraId="1F9778F9" w14:textId="77777777" w:rsidR="00C872EF" w:rsidRDefault="00C872EF" w:rsidP="00011126">
      <w:pPr>
        <w:pStyle w:val="ListParagraph"/>
        <w:numPr>
          <w:ilvl w:val="0"/>
          <w:numId w:val="1"/>
        </w:numPr>
      </w:pPr>
      <w:r>
        <w:t>Fulfillment</w:t>
      </w:r>
    </w:p>
    <w:p w14:paraId="1108AA2C" w14:textId="77777777" w:rsidR="00C872EF" w:rsidRDefault="00C872EF" w:rsidP="00011126">
      <w:pPr>
        <w:pStyle w:val="ListParagraph"/>
        <w:numPr>
          <w:ilvl w:val="0"/>
          <w:numId w:val="1"/>
        </w:numPr>
      </w:pPr>
      <w:r>
        <w:t>Fun</w:t>
      </w:r>
    </w:p>
    <w:p w14:paraId="147518ED" w14:textId="77777777" w:rsidR="00C872EF" w:rsidRDefault="00C872EF" w:rsidP="00011126">
      <w:pPr>
        <w:pStyle w:val="ListParagraph"/>
        <w:numPr>
          <w:ilvl w:val="0"/>
          <w:numId w:val="1"/>
        </w:numPr>
      </w:pPr>
      <w:r>
        <w:t>The good life</w:t>
      </w:r>
    </w:p>
    <w:p w14:paraId="6B4A05C0" w14:textId="77777777" w:rsidR="00C872EF" w:rsidRDefault="00C872EF"/>
    <w:p w14:paraId="11CB85CC" w14:textId="77777777" w:rsidR="00EB59C6" w:rsidRDefault="00EB59C6">
      <w:r>
        <w:t>Also keep in mind we will be animating this logo in the future and it has to work with high-definition video as well as in print and online.</w:t>
      </w:r>
    </w:p>
    <w:p w14:paraId="47D89E14" w14:textId="77777777" w:rsidR="00EB59C6" w:rsidRDefault="00EB59C6"/>
    <w:p w14:paraId="627EB0CE" w14:textId="1C13814E" w:rsidR="00EB59C6" w:rsidRDefault="007F63A4">
      <w:r>
        <w:t xml:space="preserve">Below are </w:t>
      </w:r>
      <w:r w:rsidR="00EB59C6">
        <w:t>some examples we found</w:t>
      </w:r>
      <w:r>
        <w:t xml:space="preserve">. </w:t>
      </w:r>
      <w:bookmarkStart w:id="0" w:name="_GoBack"/>
      <w:bookmarkEnd w:id="0"/>
    </w:p>
    <w:p w14:paraId="538526F1" w14:textId="77777777" w:rsidR="00D55C0E" w:rsidRDefault="00D55C0E"/>
    <w:p w14:paraId="3633DBA5" w14:textId="065EBE6E" w:rsidR="00D55C0E" w:rsidRDefault="00D55C0E">
      <w:r>
        <w:rPr>
          <w:rFonts w:ascii="Helvetica" w:hAnsi="Helvetica" w:cs="Helvetica"/>
          <w:noProof/>
          <w:sz w:val="24"/>
          <w:szCs w:val="24"/>
        </w:rPr>
        <w:drawing>
          <wp:inline distT="0" distB="0" distL="0" distR="0" wp14:anchorId="468235EB" wp14:editId="59EEF078">
            <wp:extent cx="2093839" cy="79946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49" b="40945"/>
                    <a:stretch/>
                  </pic:blipFill>
                  <pic:spPr bwMode="auto">
                    <a:xfrm>
                      <a:off x="0" y="0"/>
                      <a:ext cx="2094812" cy="79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A6301">
        <w:rPr>
          <w:noProof/>
        </w:rPr>
        <w:drawing>
          <wp:inline distT="0" distB="0" distL="0" distR="0" wp14:anchorId="7EF1316D" wp14:editId="6289E92E">
            <wp:extent cx="1180595" cy="1185842"/>
            <wp:effectExtent l="0" t="0" r="0" b="8255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898" cy="1186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301">
        <w:rPr>
          <w:noProof/>
        </w:rPr>
        <w:drawing>
          <wp:inline distT="0" distB="0" distL="0" distR="0" wp14:anchorId="35E907A4" wp14:editId="5A5C4908">
            <wp:extent cx="1811038" cy="3035300"/>
            <wp:effectExtent l="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693" cy="3036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27532" w14:textId="4AB116B0" w:rsidR="00FA6301" w:rsidRDefault="00FA6301">
      <w:r>
        <w:rPr>
          <w:noProof/>
        </w:rPr>
        <w:drawing>
          <wp:inline distT="0" distB="0" distL="0" distR="0" wp14:anchorId="76E2FD3B" wp14:editId="5FE6A658">
            <wp:extent cx="1969588" cy="2336800"/>
            <wp:effectExtent l="0" t="0" r="12065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925" cy="2337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63A4">
        <w:t xml:space="preserve"> - </w:t>
      </w:r>
      <w:r w:rsidR="007F63A4">
        <w:t>What if you added a palm tree or mansion style house?</w:t>
      </w:r>
    </w:p>
    <w:p w14:paraId="7B536642" w14:textId="0DFCC0A2" w:rsidR="00FA6301" w:rsidRDefault="00FA6301">
      <w:r>
        <w:rPr>
          <w:noProof/>
        </w:rPr>
        <w:drawing>
          <wp:inline distT="0" distB="0" distL="0" distR="0" wp14:anchorId="596A4D56" wp14:editId="71404CD7">
            <wp:extent cx="3147695" cy="1771650"/>
            <wp:effectExtent l="0" t="0" r="1905" b="635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085" b="29776"/>
                    <a:stretch/>
                  </pic:blipFill>
                  <pic:spPr bwMode="auto">
                    <a:xfrm>
                      <a:off x="0" y="0"/>
                      <a:ext cx="3148497" cy="1772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23B536" w14:textId="6E222FF9" w:rsidR="00E35853" w:rsidRDefault="00E35853">
      <w:r>
        <w:rPr>
          <w:noProof/>
        </w:rPr>
        <w:drawing>
          <wp:inline distT="0" distB="0" distL="0" distR="0" wp14:anchorId="07D7940A" wp14:editId="5741F1EE">
            <wp:extent cx="1371600" cy="1432560"/>
            <wp:effectExtent l="0" t="0" r="0" b="0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48" cy="143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</w:rPr>
        <w:drawing>
          <wp:inline distT="0" distB="0" distL="0" distR="0" wp14:anchorId="5CB0CD20" wp14:editId="139080DA">
            <wp:extent cx="1689100" cy="1429926"/>
            <wp:effectExtent l="0" t="0" r="0" b="0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43" t="18719" r="13877" b="23669"/>
                    <a:stretch/>
                  </pic:blipFill>
                  <pic:spPr bwMode="auto">
                    <a:xfrm>
                      <a:off x="0" y="0"/>
                      <a:ext cx="1690272" cy="1430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7586C5" w14:textId="77777777" w:rsidR="00904A25" w:rsidRDefault="00904A25"/>
    <w:p w14:paraId="370FE88C" w14:textId="49CB273D" w:rsidR="00244152" w:rsidRDefault="00272410">
      <w:r>
        <w:rPr>
          <w:noProof/>
        </w:rPr>
        <w:drawing>
          <wp:inline distT="0" distB="0" distL="0" distR="0" wp14:anchorId="71FD38C6" wp14:editId="4C4F261A">
            <wp:extent cx="1668172" cy="1742313"/>
            <wp:effectExtent l="0" t="0" r="8255" b="10795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266" cy="174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3359">
        <w:t xml:space="preserve">    </w:t>
      </w:r>
      <w:r w:rsidR="00244152">
        <w:rPr>
          <w:noProof/>
        </w:rPr>
        <w:drawing>
          <wp:inline distT="0" distB="0" distL="0" distR="0" wp14:anchorId="76F4C4A8" wp14:editId="35AE7357">
            <wp:extent cx="1499870" cy="1566531"/>
            <wp:effectExtent l="0" t="0" r="0" b="8890"/>
            <wp:docPr id="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063" cy="1566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3359">
        <w:t xml:space="preserve">       </w:t>
      </w:r>
      <w:r w:rsidR="007F63A4">
        <w:t>Replace boat with house?</w:t>
      </w:r>
      <w:r w:rsidR="00244152">
        <w:t xml:space="preserve">  </w:t>
      </w:r>
      <w:r w:rsidR="00244152">
        <w:rPr>
          <w:noProof/>
        </w:rPr>
        <w:drawing>
          <wp:inline distT="0" distB="0" distL="0" distR="0" wp14:anchorId="2F6B1C24" wp14:editId="0287E5E4">
            <wp:extent cx="1371498" cy="1461688"/>
            <wp:effectExtent l="0" t="0" r="635" b="12065"/>
            <wp:docPr id="1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790" cy="1461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CEEE5" w14:textId="77777777" w:rsidR="007D3359" w:rsidRDefault="00244152">
      <w:r>
        <w:rPr>
          <w:noProof/>
        </w:rPr>
        <w:drawing>
          <wp:inline distT="0" distB="0" distL="0" distR="0" wp14:anchorId="37BFF3B8" wp14:editId="396A79FE">
            <wp:extent cx="1993900" cy="1879600"/>
            <wp:effectExtent l="0" t="0" r="12700" b="0"/>
            <wp:docPr id="1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45" t="61809" r="3563" b="6702"/>
                    <a:stretch/>
                  </pic:blipFill>
                  <pic:spPr bwMode="auto">
                    <a:xfrm>
                      <a:off x="0" y="0"/>
                      <a:ext cx="199390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D3359">
        <w:t xml:space="preserve">     </w:t>
      </w:r>
      <w:r w:rsidR="007D3359">
        <w:rPr>
          <w:noProof/>
        </w:rPr>
        <w:drawing>
          <wp:inline distT="0" distB="0" distL="0" distR="0" wp14:anchorId="1ED3C3EB" wp14:editId="67FD6787">
            <wp:extent cx="2278621" cy="1911350"/>
            <wp:effectExtent l="0" t="0" r="7620" b="0"/>
            <wp:docPr id="1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392"/>
                    <a:stretch/>
                  </pic:blipFill>
                  <pic:spPr bwMode="auto">
                    <a:xfrm>
                      <a:off x="0" y="0"/>
                      <a:ext cx="2279143" cy="1911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7530C4" w14:textId="77777777" w:rsidR="007D3359" w:rsidRDefault="007D3359"/>
    <w:p w14:paraId="67DCA9F0" w14:textId="77777777" w:rsidR="007D3359" w:rsidRDefault="007D3359"/>
    <w:p w14:paraId="1E1E7AC2" w14:textId="5105AAC5" w:rsidR="00244152" w:rsidRDefault="007D3359">
      <w:r>
        <w:rPr>
          <w:noProof/>
        </w:rPr>
        <w:drawing>
          <wp:inline distT="0" distB="0" distL="0" distR="0" wp14:anchorId="4DC46713" wp14:editId="1E9EB36A">
            <wp:extent cx="2078989" cy="1492250"/>
            <wp:effectExtent l="0" t="0" r="4445" b="6350"/>
            <wp:docPr id="1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05" b="19872"/>
                    <a:stretch/>
                  </pic:blipFill>
                  <pic:spPr bwMode="auto">
                    <a:xfrm>
                      <a:off x="0" y="0"/>
                      <a:ext cx="2079287" cy="1492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</w:t>
      </w:r>
      <w:r>
        <w:rPr>
          <w:noProof/>
        </w:rPr>
        <w:drawing>
          <wp:inline distT="0" distB="0" distL="0" distR="0" wp14:anchorId="4306DA76" wp14:editId="75687C2C">
            <wp:extent cx="1943100" cy="1593850"/>
            <wp:effectExtent l="0" t="0" r="12700" b="6350"/>
            <wp:docPr id="1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464"/>
                    <a:stretch/>
                  </pic:blipFill>
                  <pic:spPr bwMode="auto">
                    <a:xfrm>
                      <a:off x="0" y="0"/>
                      <a:ext cx="1943100" cy="159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D2E8DA" w14:textId="77777777" w:rsidR="00930D92" w:rsidRDefault="00930D92"/>
    <w:p w14:paraId="2D07A574" w14:textId="77777777" w:rsidR="007F63A4" w:rsidRDefault="00930D92" w:rsidP="007F63A4">
      <w:pPr>
        <w:pStyle w:val="CommentText"/>
      </w:pPr>
      <w:r>
        <w:rPr>
          <w:noProof/>
        </w:rPr>
        <w:drawing>
          <wp:inline distT="0" distB="0" distL="0" distR="0" wp14:anchorId="59ED66CD" wp14:editId="2F506F93">
            <wp:extent cx="2057400" cy="788194"/>
            <wp:effectExtent l="0" t="0" r="0" b="0"/>
            <wp:docPr id="1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13" b="50124"/>
                    <a:stretch/>
                  </pic:blipFill>
                  <pic:spPr bwMode="auto">
                    <a:xfrm>
                      <a:off x="0" y="0"/>
                      <a:ext cx="2057400" cy="788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91FA0">
        <w:t xml:space="preserve">   </w:t>
      </w:r>
      <w:r w:rsidR="007F63A4">
        <w:t>Sunglasses with reflection of house, sun, waves, palm trees (California lifestyle)</w:t>
      </w:r>
    </w:p>
    <w:p w14:paraId="0826DFE2" w14:textId="566795C6" w:rsidR="007F63A4" w:rsidRDefault="00091FA0" w:rsidP="007F63A4">
      <w:pPr>
        <w:pStyle w:val="CommentText"/>
      </w:pPr>
      <w:r>
        <w:t xml:space="preserve"> </w:t>
      </w:r>
      <w:r>
        <w:rPr>
          <w:noProof/>
        </w:rPr>
        <w:drawing>
          <wp:inline distT="0" distB="0" distL="0" distR="0" wp14:anchorId="3F44A06B" wp14:editId="17C50CD2">
            <wp:extent cx="1833113" cy="1727200"/>
            <wp:effectExtent l="0" t="0" r="0" b="0"/>
            <wp:docPr id="1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93" cy="172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63A4" w:rsidRPr="007F63A4">
        <w:t xml:space="preserve"> </w:t>
      </w:r>
      <w:proofErr w:type="gramStart"/>
      <w:r w:rsidR="007F63A4">
        <w:t>Sunglasses on a house.</w:t>
      </w:r>
      <w:proofErr w:type="gramEnd"/>
      <w:r w:rsidR="007F63A4">
        <w:t xml:space="preserve"> Not cartoony like this.</w:t>
      </w:r>
    </w:p>
    <w:p w14:paraId="733BCDC8" w14:textId="4758E7FC" w:rsidR="00930D92" w:rsidRDefault="00930D92"/>
    <w:p w14:paraId="1144E34A" w14:textId="77777777" w:rsidR="00EA08B1" w:rsidRDefault="00EA08B1"/>
    <w:p w14:paraId="48AC1754" w14:textId="0D07C5BD" w:rsidR="007F63A4" w:rsidRDefault="000D214B" w:rsidP="007F63A4">
      <w:pPr>
        <w:pStyle w:val="CommentText"/>
      </w:pPr>
      <w:r>
        <w:rPr>
          <w:noProof/>
          <w:sz w:val="18"/>
          <w:szCs w:val="18"/>
        </w:rPr>
        <w:drawing>
          <wp:inline distT="0" distB="0" distL="0" distR="0" wp14:anchorId="44D1BB5C" wp14:editId="4D7A1CF5">
            <wp:extent cx="5486400" cy="165671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C-logo1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65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63A4" w:rsidRPr="007F63A4">
        <w:t xml:space="preserve"> </w:t>
      </w:r>
      <w:r w:rsidR="007F63A4">
        <w:t xml:space="preserve">What if logo was like this? </w:t>
      </w:r>
      <w:proofErr w:type="gramStart"/>
      <w:r w:rsidR="007F63A4">
        <w:t>A square with several items that make up the California living experience?</w:t>
      </w:r>
      <w:proofErr w:type="gramEnd"/>
      <w:r w:rsidR="007F63A4">
        <w:t xml:space="preserve"> </w:t>
      </w:r>
      <w:proofErr w:type="gramStart"/>
      <w:r w:rsidR="007F63A4">
        <w:t>Beach, sun, house, sunglasses, cars, Hollywood, etc.</w:t>
      </w:r>
      <w:proofErr w:type="gramEnd"/>
      <w:r w:rsidR="007F63A4">
        <w:t xml:space="preserve"> </w:t>
      </w:r>
    </w:p>
    <w:p w14:paraId="1AD056CA" w14:textId="5B541C62" w:rsidR="00EA08B1" w:rsidRDefault="00EA08B1"/>
    <w:p w14:paraId="31784B9A" w14:textId="77777777" w:rsidR="001B12D5" w:rsidRDefault="001B12D5"/>
    <w:p w14:paraId="6EF92284" w14:textId="2F32CA9D" w:rsidR="001B12D5" w:rsidRDefault="001B12D5">
      <w:r>
        <w:rPr>
          <w:noProof/>
        </w:rPr>
        <w:drawing>
          <wp:inline distT="0" distB="0" distL="0" distR="0" wp14:anchorId="3DDF179E" wp14:editId="059A8D30">
            <wp:extent cx="5486400" cy="5730240"/>
            <wp:effectExtent l="0" t="0" r="0" b="10160"/>
            <wp:docPr id="1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73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B12D5" w:rsidSect="002A7E60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435845"/>
    <w:multiLevelType w:val="hybridMultilevel"/>
    <w:tmpl w:val="2C867B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2C02911"/>
    <w:multiLevelType w:val="hybridMultilevel"/>
    <w:tmpl w:val="40623E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72EF"/>
    <w:rsid w:val="00011126"/>
    <w:rsid w:val="00076C95"/>
    <w:rsid w:val="00091FA0"/>
    <w:rsid w:val="000D214B"/>
    <w:rsid w:val="001170B0"/>
    <w:rsid w:val="001B12D5"/>
    <w:rsid w:val="00244152"/>
    <w:rsid w:val="00272410"/>
    <w:rsid w:val="002A7E60"/>
    <w:rsid w:val="007451F8"/>
    <w:rsid w:val="007D3359"/>
    <w:rsid w:val="007F5DBD"/>
    <w:rsid w:val="007F63A4"/>
    <w:rsid w:val="007F768E"/>
    <w:rsid w:val="00904A25"/>
    <w:rsid w:val="00930D92"/>
    <w:rsid w:val="00C266D8"/>
    <w:rsid w:val="00C872EF"/>
    <w:rsid w:val="00D55C0E"/>
    <w:rsid w:val="00E35853"/>
    <w:rsid w:val="00E40A32"/>
    <w:rsid w:val="00EA08B1"/>
    <w:rsid w:val="00EB59C6"/>
    <w:rsid w:val="00FA63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606B6B8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Theme="minorEastAsia" w:hAnsi="Calibr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1112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55C0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5C0E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FA6301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6301"/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6301"/>
    <w:rPr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6301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6301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Theme="minorEastAsia" w:hAnsi="Calibr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1112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55C0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5C0E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FA6301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6301"/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6301"/>
    <w:rPr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6301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630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20" Type="http://schemas.openxmlformats.org/officeDocument/2006/relationships/image" Target="media/image15.png"/><Relationship Id="rId21" Type="http://schemas.openxmlformats.org/officeDocument/2006/relationships/image" Target="media/image16.png"/><Relationship Id="rId22" Type="http://schemas.openxmlformats.org/officeDocument/2006/relationships/image" Target="media/image17.jpg"/><Relationship Id="rId23" Type="http://schemas.openxmlformats.org/officeDocument/2006/relationships/image" Target="media/image18.png"/><Relationship Id="rId24" Type="http://schemas.openxmlformats.org/officeDocument/2006/relationships/fontTable" Target="fontTable.xml"/><Relationship Id="rId25" Type="http://schemas.openxmlformats.org/officeDocument/2006/relationships/theme" Target="theme/theme1.xml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png"/><Relationship Id="rId19" Type="http://schemas.openxmlformats.org/officeDocument/2006/relationships/image" Target="media/image14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292</Words>
  <Characters>1667</Characters>
  <Application>Microsoft Macintosh Word</Application>
  <DocSecurity>0</DocSecurity>
  <Lines>13</Lines>
  <Paragraphs>3</Paragraphs>
  <ScaleCrop>false</ScaleCrop>
  <Company/>
  <LinksUpToDate>false</LinksUpToDate>
  <CharactersWithSpaces>1956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Brenna Humphreys</dc:creator>
  <cp:keywords/>
  <dc:description/>
  <cp:lastModifiedBy>Brenna Humphreys</cp:lastModifiedBy>
  <cp:revision>3</cp:revision>
  <dcterms:created xsi:type="dcterms:W3CDTF">2014-03-20T19:54:00Z</dcterms:created>
  <dcterms:modified xsi:type="dcterms:W3CDTF">2014-03-20T19:58:00Z</dcterms:modified>
</cp:coreProperties>
</file>